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3D" w:rsidRPr="00B01D16" w:rsidRDefault="00715F6C" w:rsidP="00B01D16">
      <w:pPr>
        <w:jc w:val="center"/>
        <w:rPr>
          <w:b/>
          <w:sz w:val="32"/>
        </w:rPr>
      </w:pPr>
      <w:r w:rsidRPr="00715F6C">
        <w:rPr>
          <w:b/>
          <w:sz w:val="32"/>
        </w:rPr>
        <w:t xml:space="preserve">РЕЗУЛЬТАТИ </w:t>
      </w:r>
      <w:r w:rsidR="002556E5">
        <w:rPr>
          <w:b/>
          <w:sz w:val="32"/>
        </w:rPr>
        <w:t>ФАХОВОГО</w:t>
      </w:r>
      <w:r w:rsidRPr="00715F6C">
        <w:rPr>
          <w:b/>
          <w:sz w:val="32"/>
        </w:rPr>
        <w:t xml:space="preserve"> </w:t>
      </w:r>
      <w:r w:rsidR="002556E5">
        <w:rPr>
          <w:b/>
          <w:sz w:val="32"/>
        </w:rPr>
        <w:t>ВИПРОБУВАННЯ</w:t>
      </w:r>
    </w:p>
    <w:tbl>
      <w:tblPr>
        <w:tblW w:w="8956" w:type="dxa"/>
        <w:tblLook w:val="04A0" w:firstRow="1" w:lastRow="0" w:firstColumn="1" w:lastColumn="0" w:noHBand="0" w:noVBand="1"/>
      </w:tblPr>
      <w:tblGrid>
        <w:gridCol w:w="675"/>
        <w:gridCol w:w="5000"/>
        <w:gridCol w:w="2416"/>
        <w:gridCol w:w="865"/>
      </w:tblGrid>
      <w:tr w:rsidR="00B01D16" w:rsidRPr="00C115B1" w:rsidTr="00C53FA7">
        <w:trPr>
          <w:trHeight w:val="375"/>
        </w:trPr>
        <w:tc>
          <w:tcPr>
            <w:tcW w:w="8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D16" w:rsidRDefault="007228AF" w:rsidP="00715F6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A12BB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715F6C">
              <w:rPr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715F6C">
              <w:rPr>
                <w:b/>
                <w:bCs/>
                <w:color w:val="000000"/>
                <w:sz w:val="28"/>
                <w:szCs w:val="28"/>
              </w:rPr>
              <w:t>.2025</w:t>
            </w:r>
          </w:p>
          <w:p w:rsidR="00B01D16" w:rsidRPr="00C115B1" w:rsidRDefault="00B01D16" w:rsidP="00567A9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1D16" w:rsidRPr="00C115B1" w:rsidTr="001C1ACD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D16" w:rsidRPr="00C115B1" w:rsidRDefault="00B01D16" w:rsidP="00567A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15B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D16" w:rsidRPr="00C115B1" w:rsidRDefault="00B01D16" w:rsidP="00567A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15B1">
              <w:rPr>
                <w:b/>
                <w:bCs/>
                <w:sz w:val="24"/>
                <w:szCs w:val="24"/>
              </w:rPr>
              <w:t>ПІБ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D16" w:rsidRPr="00C115B1" w:rsidRDefault="00B01D16" w:rsidP="00567A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15B1">
              <w:rPr>
                <w:b/>
                <w:bCs/>
                <w:sz w:val="24"/>
                <w:szCs w:val="24"/>
              </w:rPr>
              <w:t>ОПП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D16" w:rsidRPr="00C115B1" w:rsidRDefault="00B01D16" w:rsidP="00567A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Бали</w:t>
            </w:r>
          </w:p>
        </w:tc>
      </w:tr>
      <w:tr w:rsidR="00BC28EC" w:rsidRPr="00C115B1" w:rsidTr="00CA12BB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8EC" w:rsidRPr="001C1ACD" w:rsidRDefault="00BC28EC" w:rsidP="00BC28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EC" w:rsidRPr="00BC28EC" w:rsidRDefault="00CA12BB" w:rsidP="00BC28EC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Колотило Антон Юрійович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8EC" w:rsidRDefault="00CA12BB" w:rsidP="00BC2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Дизайн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8EC" w:rsidRDefault="007228AF" w:rsidP="00CA12B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CA12BB">
              <w:rPr>
                <w:color w:val="000000"/>
                <w:sz w:val="28"/>
                <w:szCs w:val="28"/>
                <w:lang w:eastAsia="en-US"/>
              </w:rPr>
              <w:t>90</w:t>
            </w:r>
          </w:p>
        </w:tc>
      </w:tr>
      <w:tr w:rsidR="007228AF" w:rsidRPr="00C115B1" w:rsidTr="00CA12B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AF" w:rsidRPr="001C1ACD" w:rsidRDefault="007228AF" w:rsidP="00722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AF" w:rsidRPr="00BC28EC" w:rsidRDefault="00CA12BB" w:rsidP="00CA12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Сливка Владислав Миронович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8AF" w:rsidRDefault="00CA12BB" w:rsidP="00722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Дизайн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8AF" w:rsidRDefault="00CA12BB" w:rsidP="007228A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  <w:tr w:rsidR="00CA12BB" w:rsidRPr="00C115B1" w:rsidTr="00CA12B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BB" w:rsidRPr="001C1ACD" w:rsidRDefault="00CA12BB" w:rsidP="00722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2BB" w:rsidRDefault="00CA12BB" w:rsidP="007228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Лисюк Орест Сергійович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BB" w:rsidRDefault="00CA12BB" w:rsidP="00722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Дизайн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2BB" w:rsidRDefault="00CA12BB" w:rsidP="007228A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153</w:t>
            </w:r>
          </w:p>
        </w:tc>
      </w:tr>
    </w:tbl>
    <w:p w:rsidR="00B01D16" w:rsidRDefault="00B01D16" w:rsidP="00B01D16"/>
    <w:p w:rsidR="00B01D16" w:rsidRDefault="00B01D16">
      <w:bookmarkStart w:id="0" w:name="_GoBack"/>
      <w:bookmarkEnd w:id="0"/>
    </w:p>
    <w:sectPr w:rsidR="00B0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A0E71"/>
    <w:multiLevelType w:val="hybridMultilevel"/>
    <w:tmpl w:val="6F103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16"/>
    <w:rsid w:val="0006513A"/>
    <w:rsid w:val="000F3A0A"/>
    <w:rsid w:val="001C1ACD"/>
    <w:rsid w:val="002556E5"/>
    <w:rsid w:val="00287AC9"/>
    <w:rsid w:val="00293256"/>
    <w:rsid w:val="002946A0"/>
    <w:rsid w:val="002A2B44"/>
    <w:rsid w:val="00355250"/>
    <w:rsid w:val="00485632"/>
    <w:rsid w:val="0058270B"/>
    <w:rsid w:val="005B00DC"/>
    <w:rsid w:val="005C0A3D"/>
    <w:rsid w:val="0060167D"/>
    <w:rsid w:val="007025C8"/>
    <w:rsid w:val="00715F6C"/>
    <w:rsid w:val="007228AF"/>
    <w:rsid w:val="008241A6"/>
    <w:rsid w:val="008F14E7"/>
    <w:rsid w:val="009B679D"/>
    <w:rsid w:val="00AA3C67"/>
    <w:rsid w:val="00B01D16"/>
    <w:rsid w:val="00B05FDB"/>
    <w:rsid w:val="00B47387"/>
    <w:rsid w:val="00B90FBD"/>
    <w:rsid w:val="00BA3DDF"/>
    <w:rsid w:val="00BC28EC"/>
    <w:rsid w:val="00C16315"/>
    <w:rsid w:val="00C53FA7"/>
    <w:rsid w:val="00C67CC3"/>
    <w:rsid w:val="00CA12BB"/>
    <w:rsid w:val="00E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DDA1"/>
  <w15:docId w15:val="{9E9D220F-C192-49DC-8006-9190816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u w:val="single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5C8"/>
    <w:rPr>
      <w:u w:val="non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3</cp:revision>
  <dcterms:created xsi:type="dcterms:W3CDTF">2025-09-19T13:40:00Z</dcterms:created>
  <dcterms:modified xsi:type="dcterms:W3CDTF">2025-09-19T13:45:00Z</dcterms:modified>
</cp:coreProperties>
</file>