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E5" w:rsidRDefault="005D32A0" w:rsidP="00A87C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Рейтинг студентів факультету "ОМ" на отримання стипендії на </w:t>
      </w:r>
      <w:r w:rsidR="00AB5D6D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осінній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семестр 201</w:t>
      </w:r>
      <w:r w:rsidR="001C7DB2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9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-20</w:t>
      </w:r>
      <w:r w:rsidR="001C7DB2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20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</w:t>
      </w:r>
      <w:proofErr w:type="spellStart"/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н.р</w:t>
      </w:r>
      <w:proofErr w:type="spellEnd"/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11"/>
        <w:gridCol w:w="1626"/>
        <w:gridCol w:w="3843"/>
        <w:gridCol w:w="1701"/>
        <w:gridCol w:w="2126"/>
      </w:tblGrid>
      <w:tr w:rsidR="00AC26F4" w:rsidRPr="0020160E" w:rsidTr="00835A13">
        <w:trPr>
          <w:trHeight w:val="66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курс та група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СУМА БАЛІВ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F4" w:rsidRPr="00AC26F4" w:rsidRDefault="00AC26F4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2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Отримує/не отримує стипендію</w:t>
            </w:r>
          </w:p>
        </w:tc>
      </w:tr>
      <w:tr w:rsidR="00DD6976" w:rsidRPr="0020160E" w:rsidTr="00835A13">
        <w:trPr>
          <w:trHeight w:val="467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5D32A0" w:rsidRDefault="00DD6976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Студенти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термін навчання)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Касьяненко Лада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Робертівна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Бондар Ольга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Христенко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Марія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Владиславівна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192,678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Буханова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Дар’я</w:t>
            </w:r>
            <w:proofErr w:type="spellEnd"/>
            <w:proofErr w:type="gram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Едуардівна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190,842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Колесникова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Полі</w:t>
            </w:r>
            <w:proofErr w:type="gram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proofErr w:type="spellEnd"/>
            <w:proofErr w:type="gram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Ігорівна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Варава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Єлизавета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Чаркіна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Марія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Андріївна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186,388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ММСЖ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Мурашко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Аліса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Дмитрівна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185,844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ММСЖ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Мандрикіна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Марія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Іванівна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185,606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Мілюкова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Анастасія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Родіонівна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184,586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Бондар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Дарія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182,614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835A13" w:rsidRPr="00835A13" w:rsidRDefault="00835A13" w:rsidP="00A87CB9">
            <w:pPr>
              <w:spacing w:line="240" w:lineRule="auto"/>
            </w:pPr>
            <w:r w:rsidRPr="00835A1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Мис</w:t>
            </w: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Питюкова</w:t>
            </w:r>
            <w:proofErr w:type="spellEnd"/>
            <w:r w:rsidRPr="00A87CB9">
              <w:rPr>
                <w:rFonts w:ascii="Times New Roman" w:hAnsi="Times New Roman" w:cs="Times New Roman"/>
                <w:color w:val="000000"/>
              </w:rPr>
              <w:t xml:space="preserve"> Ірина Сергіївна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182,58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Шекула</w:t>
            </w:r>
            <w:proofErr w:type="spellEnd"/>
            <w:r w:rsidRPr="00A87CB9">
              <w:rPr>
                <w:rFonts w:ascii="Times New Roman" w:hAnsi="Times New Roman" w:cs="Times New Roman"/>
                <w:color w:val="000000"/>
              </w:rPr>
              <w:t xml:space="preserve"> Катерина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182,274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Каризська</w:t>
            </w:r>
            <w:proofErr w:type="spellEnd"/>
            <w:r w:rsidRPr="00A87CB9">
              <w:rPr>
                <w:rFonts w:ascii="Times New Roman" w:hAnsi="Times New Roman" w:cs="Times New Roman"/>
                <w:color w:val="000000"/>
              </w:rPr>
              <w:t xml:space="preserve"> Злата Ігорівна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180,812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РЕТМ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Айзенштейн</w:t>
            </w:r>
            <w:proofErr w:type="spellEnd"/>
            <w:r w:rsidRPr="00A87CB9">
              <w:rPr>
                <w:rFonts w:ascii="Times New Roman" w:hAnsi="Times New Roman" w:cs="Times New Roman"/>
                <w:color w:val="000000"/>
              </w:rPr>
              <w:t xml:space="preserve"> Анастасія Євгенівна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179,724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Мис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Чевалкова</w:t>
            </w:r>
            <w:proofErr w:type="spellEnd"/>
            <w:r w:rsidRPr="00A87CB9">
              <w:rPr>
                <w:rFonts w:ascii="Times New Roman" w:hAnsi="Times New Roman" w:cs="Times New Roman"/>
                <w:color w:val="000000"/>
              </w:rPr>
              <w:t xml:space="preserve"> Наталія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176,97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Петренко Катерина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175,304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СЖ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Гадельшина</w:t>
            </w:r>
            <w:proofErr w:type="spellEnd"/>
            <w:r w:rsidRPr="00A87CB9">
              <w:rPr>
                <w:rFonts w:ascii="Times New Roman" w:hAnsi="Times New Roman" w:cs="Times New Roman"/>
                <w:color w:val="000000"/>
              </w:rPr>
              <w:t xml:space="preserve"> Софія </w:t>
            </w: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Олегвіна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174,964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Колосок Анастасія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171,697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РЕТМ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Богдан Дар’я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171,496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Бойчук Руслана Тарасівна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166,396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СЖ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Бортник Артем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166,124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СЖ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Соколова Тетяна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161,466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СЖ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7CB9">
              <w:rPr>
                <w:rFonts w:ascii="Times New Roman" w:hAnsi="Times New Roman" w:cs="Times New Roman"/>
                <w:color w:val="000000"/>
              </w:rPr>
              <w:t>Немченко</w:t>
            </w:r>
            <w:proofErr w:type="spellEnd"/>
            <w:r w:rsidRPr="00A87CB9">
              <w:rPr>
                <w:rFonts w:ascii="Times New Roman" w:hAnsi="Times New Roman" w:cs="Times New Roman"/>
                <w:color w:val="000000"/>
              </w:rPr>
              <w:t xml:space="preserve"> Святослав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154,36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CB9" w:rsidRPr="0020160E" w:rsidTr="00A87CB9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СМС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7CB9">
              <w:rPr>
                <w:rFonts w:ascii="Times New Roman" w:hAnsi="Times New Roman" w:cs="Times New Roman"/>
                <w:color w:val="000000"/>
              </w:rPr>
              <w:t>Зайцев Антон Ігорович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152,524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87CB9" w:rsidRPr="0020160E" w:rsidTr="00906FA3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7C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CB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7CB9" w:rsidRPr="00A87CB9" w:rsidRDefault="00A87CB9" w:rsidP="00A87CB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7CB9">
              <w:rPr>
                <w:rFonts w:ascii="Times New Roman" w:hAnsi="Times New Roman" w:cs="Times New Roman"/>
              </w:rPr>
              <w:t>Куслицька</w:t>
            </w:r>
            <w:proofErr w:type="spellEnd"/>
            <w:r w:rsidRPr="00A87CB9">
              <w:rPr>
                <w:rFonts w:ascii="Times New Roman" w:hAnsi="Times New Roman" w:cs="Times New Roman"/>
              </w:rPr>
              <w:t xml:space="preserve"> Вероніка Станіславівна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7CB9" w:rsidRPr="00A87CB9" w:rsidRDefault="00A87CB9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7CB9">
              <w:rPr>
                <w:rFonts w:ascii="Times New Roman" w:hAnsi="Times New Roman" w:cs="Times New Roman"/>
                <w:b/>
                <w:bCs/>
                <w:color w:val="000000"/>
              </w:rPr>
              <w:t>150,926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B9" w:rsidRPr="00A87CB9" w:rsidRDefault="00A87CB9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35A13" w:rsidRPr="0020160E" w:rsidTr="00835A13">
        <w:trPr>
          <w:trHeight w:val="39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CB9" w:rsidRDefault="00A87CB9" w:rsidP="00A8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7CB9" w:rsidRDefault="00A87CB9" w:rsidP="00A8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Студенти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магістратури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_GoBack" w:colFirst="1" w:colLast="1"/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Куринна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Катерина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Романівна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281,7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Default="00835A13" w:rsidP="00A87CB9">
            <w:pPr>
              <w:spacing w:line="240" w:lineRule="auto"/>
            </w:pPr>
            <w:r w:rsidRPr="0006557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Кондратенко Артем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Default="00835A13" w:rsidP="00A87CB9">
            <w:pPr>
              <w:spacing w:line="240" w:lineRule="auto"/>
            </w:pPr>
            <w:r w:rsidRPr="0006557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МЖ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Прокоф’єва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835A13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Анастасія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279,9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A13" w:rsidRDefault="00835A13" w:rsidP="00A87CB9">
            <w:pPr>
              <w:spacing w:line="240" w:lineRule="auto"/>
            </w:pPr>
            <w:r w:rsidRPr="0006557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tr w:rsidR="00835A13" w:rsidRPr="0020160E" w:rsidTr="00A87CB9">
        <w:trPr>
          <w:trHeight w:val="4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13" w:rsidRPr="00835A13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СМС маг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Мамедов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Ельвін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Рагіл</w:t>
            </w:r>
            <w:proofErr w:type="spellEnd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35A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огли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35A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275,5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835A13" w:rsidRDefault="00835A13" w:rsidP="00A87CB9">
            <w:pPr>
              <w:spacing w:line="240" w:lineRule="auto"/>
            </w:pPr>
            <w:r w:rsidRPr="00065573">
              <w:rPr>
                <w:rFonts w:ascii="Times New Roman" w:hAnsi="Times New Roman" w:cs="Times New Roman"/>
                <w:color w:val="000000"/>
              </w:rPr>
              <w:t>отримує стипендію</w:t>
            </w:r>
          </w:p>
        </w:tc>
      </w:tr>
      <w:bookmarkEnd w:id="0"/>
      <w:tr w:rsidR="00835A13" w:rsidRPr="0020160E" w:rsidTr="00835A13">
        <w:trPr>
          <w:trHeight w:val="402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РЕТМ маг</w:t>
            </w: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Беспутна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Анна Олександрівна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A13">
              <w:rPr>
                <w:rFonts w:ascii="Times New Roman" w:hAnsi="Times New Roman" w:cs="Times New Roman"/>
                <w:b/>
                <w:bCs/>
                <w:color w:val="000000"/>
              </w:rPr>
              <w:t>270,0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35A13" w:rsidRPr="0020160E" w:rsidTr="00835A13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МЖ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Саєнко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Євгенія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A13">
              <w:rPr>
                <w:rFonts w:ascii="Times New Roman" w:hAnsi="Times New Roman" w:cs="Times New Roman"/>
                <w:b/>
                <w:bCs/>
                <w:color w:val="000000"/>
              </w:rPr>
              <w:t>265,3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35A13" w:rsidRPr="0020160E" w:rsidTr="00835A13">
        <w:trPr>
          <w:trHeight w:val="402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СЖ маг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Нестеренко Андрій Олександрович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A13">
              <w:rPr>
                <w:rFonts w:ascii="Times New Roman" w:hAnsi="Times New Roman" w:cs="Times New Roman"/>
                <w:b/>
                <w:bCs/>
                <w:color w:val="000000"/>
              </w:rPr>
              <w:t>261,4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35A13" w:rsidRPr="0020160E" w:rsidTr="00835A13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Ретм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Бєланова Юлія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A13">
              <w:rPr>
                <w:rFonts w:ascii="Times New Roman" w:hAnsi="Times New Roman" w:cs="Times New Roman"/>
                <w:b/>
                <w:bCs/>
                <w:color w:val="000000"/>
              </w:rPr>
              <w:t>257,4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35A13" w:rsidRPr="0020160E" w:rsidTr="00835A13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Гончарова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Гаталія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A13">
              <w:rPr>
                <w:rFonts w:ascii="Times New Roman" w:hAnsi="Times New Roman" w:cs="Times New Roman"/>
                <w:b/>
                <w:bCs/>
                <w:color w:val="000000"/>
              </w:rPr>
              <w:t>255,7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35A13" w:rsidRPr="0020160E" w:rsidTr="00835A13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Мис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Жосул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Валерія Ігорівна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A13">
              <w:rPr>
                <w:rFonts w:ascii="Times New Roman" w:hAnsi="Times New Roman" w:cs="Times New Roman"/>
                <w:b/>
                <w:bCs/>
                <w:color w:val="000000"/>
              </w:rPr>
              <w:t>255,3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35A13" w:rsidRPr="0020160E" w:rsidTr="00835A13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5A13" w:rsidRPr="00835A13" w:rsidRDefault="00835A13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5A13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835A13">
              <w:rPr>
                <w:rFonts w:ascii="Times New Roman" w:hAnsi="Times New Roman" w:cs="Times New Roman"/>
                <w:color w:val="000000"/>
              </w:rPr>
              <w:t xml:space="preserve">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5A13" w:rsidRPr="00835A13" w:rsidRDefault="00835A13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35A13">
              <w:rPr>
                <w:rFonts w:ascii="Times New Roman" w:hAnsi="Times New Roman" w:cs="Times New Roman"/>
                <w:color w:val="000000"/>
              </w:rPr>
              <w:t>Лапін Єгор Володимирович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A13" w:rsidRPr="00835A13" w:rsidRDefault="00835A13" w:rsidP="00A87C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A13">
              <w:rPr>
                <w:rFonts w:ascii="Times New Roman" w:hAnsi="Times New Roman" w:cs="Times New Roman"/>
                <w:b/>
                <w:bCs/>
                <w:color w:val="000000"/>
              </w:rPr>
              <w:t>247,7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A13" w:rsidRPr="0020160E" w:rsidRDefault="00835A13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835A13" w:rsidRDefault="00835A13" w:rsidP="00A87CB9">
      <w:pPr>
        <w:spacing w:line="240" w:lineRule="auto"/>
        <w:rPr>
          <w:sz w:val="20"/>
          <w:szCs w:val="20"/>
        </w:rPr>
      </w:pPr>
    </w:p>
    <w:sectPr w:rsidR="00835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E"/>
    <w:rsid w:val="001075E3"/>
    <w:rsid w:val="00140804"/>
    <w:rsid w:val="00165B91"/>
    <w:rsid w:val="001C7DB2"/>
    <w:rsid w:val="0020160E"/>
    <w:rsid w:val="002678C2"/>
    <w:rsid w:val="00355671"/>
    <w:rsid w:val="003F56F8"/>
    <w:rsid w:val="00440EE5"/>
    <w:rsid w:val="005D32A0"/>
    <w:rsid w:val="006C7BC0"/>
    <w:rsid w:val="00835A13"/>
    <w:rsid w:val="00952C13"/>
    <w:rsid w:val="00A87CB9"/>
    <w:rsid w:val="00AB5D6D"/>
    <w:rsid w:val="00AC26F4"/>
    <w:rsid w:val="00AF5822"/>
    <w:rsid w:val="00BA56E2"/>
    <w:rsid w:val="00D21E29"/>
    <w:rsid w:val="00DD6976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AD42-E05B-4ED2-A35F-38BC204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ШевченкоВЯ</dc:creator>
  <cp:lastModifiedBy>ШевченкоВЯ</cp:lastModifiedBy>
  <cp:revision>2</cp:revision>
  <dcterms:created xsi:type="dcterms:W3CDTF">2019-09-11T10:10:00Z</dcterms:created>
  <dcterms:modified xsi:type="dcterms:W3CDTF">2019-09-11T10:10:00Z</dcterms:modified>
</cp:coreProperties>
</file>